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0D41" w14:textId="7BB5A8A1" w:rsidR="009916CF" w:rsidRDefault="009916CF" w:rsidP="009916CF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EBBEE" wp14:editId="7C334131">
            <wp:simplePos x="0" y="0"/>
            <wp:positionH relativeFrom="column">
              <wp:posOffset>3581400</wp:posOffset>
            </wp:positionH>
            <wp:positionV relativeFrom="paragraph">
              <wp:posOffset>0</wp:posOffset>
            </wp:positionV>
            <wp:extent cx="2743200" cy="11430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6" b="15356"/>
                    <a:stretch/>
                  </pic:blipFill>
                  <pic:spPr bwMode="auto">
                    <a:xfrm>
                      <a:off x="0" y="0"/>
                      <a:ext cx="2743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F393CC" w14:textId="05B7EAC1" w:rsidR="009916CF" w:rsidRPr="00C837E7" w:rsidRDefault="009916CF" w:rsidP="009916CF">
      <w:pPr>
        <w:pStyle w:val="NoSpacing"/>
        <w:rPr>
          <w:b/>
          <w:bCs/>
        </w:rPr>
      </w:pPr>
      <w:r w:rsidRPr="00C837E7">
        <w:rPr>
          <w:b/>
          <w:bCs/>
        </w:rPr>
        <w:t>ND Senior Career Development (NDSCD)</w:t>
      </w:r>
      <w:r w:rsidRPr="00C837E7">
        <w:rPr>
          <w:b/>
          <w:bCs/>
          <w:noProof/>
        </w:rPr>
        <w:t xml:space="preserve"> </w:t>
      </w:r>
    </w:p>
    <w:p w14:paraId="7579C7A2" w14:textId="77777777" w:rsidR="009916CF" w:rsidRDefault="009916CF" w:rsidP="009916CF">
      <w:pPr>
        <w:pStyle w:val="NoSpacing"/>
      </w:pPr>
      <w:r>
        <w:t xml:space="preserve">PO Box 124 </w:t>
      </w:r>
      <w:r w:rsidRPr="00827C25">
        <w:t>Dickinson</w:t>
      </w:r>
      <w:r>
        <w:t>,</w:t>
      </w:r>
      <w:r w:rsidRPr="00827C25">
        <w:t xml:space="preserve"> ND 5860</w:t>
      </w:r>
      <w:r>
        <w:t>2</w:t>
      </w:r>
    </w:p>
    <w:p w14:paraId="5BEC797A" w14:textId="77777777" w:rsidR="009916CF" w:rsidRDefault="009916CF" w:rsidP="009916CF">
      <w:pPr>
        <w:pStyle w:val="NoSpacing"/>
        <w:rPr>
          <w:rFonts w:eastAsia="Calibri"/>
        </w:rPr>
      </w:pPr>
      <w:r>
        <w:rPr>
          <w:rFonts w:eastAsia="Calibri"/>
        </w:rPr>
        <w:t>Phone:</w:t>
      </w:r>
      <w:r w:rsidRPr="00C837E7">
        <w:t xml:space="preserve"> </w:t>
      </w:r>
      <w:r>
        <w:t xml:space="preserve">(701) </w:t>
      </w:r>
      <w:r w:rsidRPr="00C837E7">
        <w:rPr>
          <w:rFonts w:eastAsia="Calibri"/>
        </w:rPr>
        <w:t>483-5335</w:t>
      </w:r>
      <w:r>
        <w:rPr>
          <w:rFonts w:eastAsia="Calibri"/>
        </w:rPr>
        <w:t xml:space="preserve"> Cell: (701) 260-7117</w:t>
      </w:r>
    </w:p>
    <w:p w14:paraId="19FD1F41" w14:textId="77777777" w:rsidR="009916CF" w:rsidRDefault="009916CF" w:rsidP="009916CF">
      <w:pPr>
        <w:pStyle w:val="NoSpacing"/>
        <w:rPr>
          <w:rFonts w:eastAsia="Calibri"/>
        </w:rPr>
      </w:pPr>
      <w:r>
        <w:rPr>
          <w:rFonts w:eastAsia="Calibri"/>
        </w:rPr>
        <w:t xml:space="preserve">Fax: </w:t>
      </w:r>
      <w:r>
        <w:t xml:space="preserve">(701) </w:t>
      </w:r>
      <w:r w:rsidRPr="00C837E7">
        <w:rPr>
          <w:rFonts w:eastAsia="Calibri"/>
        </w:rPr>
        <w:t>483-533</w:t>
      </w:r>
      <w:r>
        <w:rPr>
          <w:rFonts w:eastAsia="Calibri"/>
        </w:rPr>
        <w:t>6</w:t>
      </w:r>
    </w:p>
    <w:p w14:paraId="1EA4C39A" w14:textId="77777777" w:rsidR="009916CF" w:rsidRPr="00165528" w:rsidRDefault="009916CF" w:rsidP="009916CF">
      <w:pPr>
        <w:pStyle w:val="NoSpacing"/>
        <w:rPr>
          <w:rFonts w:eastAsia="Calibri"/>
        </w:rPr>
      </w:pPr>
      <w:r w:rsidRPr="00C43E96">
        <w:rPr>
          <w:rFonts w:eastAsia="Calibri"/>
        </w:rPr>
        <w:t>https://ndseniorcareerdevelopment.org/</w:t>
      </w:r>
    </w:p>
    <w:p w14:paraId="7F9BC27C" w14:textId="77777777" w:rsidR="009916CF" w:rsidRDefault="009916CF" w:rsidP="009916CF">
      <w:pPr>
        <w:pStyle w:val="NoSpacing"/>
        <w:rPr>
          <w:rStyle w:val="Hyperlink"/>
          <w:rFonts w:eastAsia="Calibri" w:cstheme="minorHAnsi"/>
        </w:rPr>
      </w:pPr>
      <w:r w:rsidRPr="00C760EB">
        <w:t>E</w:t>
      </w:r>
      <w:r w:rsidRPr="00B475A5">
        <w:t xml:space="preserve">mail:  </w:t>
      </w:r>
      <w:hyperlink r:id="rId9" w:history="1">
        <w:r w:rsidRPr="00B475A5">
          <w:rPr>
            <w:rStyle w:val="Hyperlink"/>
            <w:rFonts w:eastAsia="Calibri" w:cstheme="minorHAnsi"/>
          </w:rPr>
          <w:t>office@ndscdev.org</w:t>
        </w:r>
      </w:hyperlink>
    </w:p>
    <w:p w14:paraId="49C09206" w14:textId="149DAA52" w:rsidR="009916CF" w:rsidRDefault="009916CF" w:rsidP="009916C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07242">
        <w:rPr>
          <w:i/>
          <w:iCs/>
        </w:rPr>
        <w:t>We are an AmeriCorps Seniors grantee funded through</w:t>
      </w:r>
      <w:r>
        <w:rPr>
          <w:i/>
          <w:iCs/>
        </w:rPr>
        <w:t xml:space="preserve"> t</w:t>
      </w:r>
      <w:r w:rsidRPr="00D07242">
        <w:rPr>
          <w:i/>
          <w:iCs/>
        </w:rPr>
        <w:t>he FGP Program.</w:t>
      </w:r>
    </w:p>
    <w:p w14:paraId="3536C957" w14:textId="77777777" w:rsidR="009916CF" w:rsidRPr="009916CF" w:rsidRDefault="009916CF" w:rsidP="009916CF">
      <w:pPr>
        <w:rPr>
          <w:rFonts w:ascii="Calibri" w:eastAsia="Arial" w:hAnsi="Calibri" w:cs="Calibri"/>
          <w:b/>
          <w:sz w:val="10"/>
          <w:szCs w:val="10"/>
        </w:rPr>
      </w:pPr>
    </w:p>
    <w:p w14:paraId="421EF794" w14:textId="0B79B4D1" w:rsidR="008960E6" w:rsidRPr="00C843A2" w:rsidRDefault="00EF76F4" w:rsidP="009916CF">
      <w:pPr>
        <w:jc w:val="center"/>
        <w:rPr>
          <w:rFonts w:ascii="Calibri" w:eastAsia="Arial" w:hAnsi="Calibri" w:cs="Calibri"/>
          <w:b/>
          <w:sz w:val="26"/>
          <w:szCs w:val="26"/>
        </w:rPr>
      </w:pPr>
      <w:r>
        <w:rPr>
          <w:rFonts w:ascii="Calibri" w:eastAsia="Arial" w:hAnsi="Calibri" w:cs="Calibri"/>
          <w:b/>
          <w:sz w:val="26"/>
          <w:szCs w:val="26"/>
        </w:rPr>
        <w:t xml:space="preserve">Annual </w:t>
      </w:r>
      <w:r w:rsidR="00F34657">
        <w:rPr>
          <w:rFonts w:ascii="Calibri" w:eastAsia="Arial" w:hAnsi="Calibri" w:cs="Calibri"/>
          <w:b/>
          <w:sz w:val="26"/>
          <w:szCs w:val="26"/>
        </w:rPr>
        <w:t xml:space="preserve">Optional In-Service </w:t>
      </w:r>
      <w:r w:rsidR="00317797" w:rsidRPr="00C843A2">
        <w:rPr>
          <w:rFonts w:ascii="Calibri" w:eastAsia="Arial" w:hAnsi="Calibri" w:cs="Calibri"/>
          <w:b/>
          <w:sz w:val="26"/>
          <w:szCs w:val="26"/>
        </w:rPr>
        <w:t>Training</w:t>
      </w:r>
    </w:p>
    <w:p w14:paraId="1460BA8A" w14:textId="0D2ADD5D" w:rsidR="007A2D30" w:rsidRPr="007A2D30" w:rsidRDefault="007A2D30" w:rsidP="00D7562D">
      <w:pPr>
        <w:rPr>
          <w:rFonts w:ascii="Calibri" w:eastAsia="Arial" w:hAnsi="Calibri" w:cs="Calibri"/>
          <w:bCs/>
          <w:i/>
          <w:iCs/>
          <w:sz w:val="24"/>
          <w:szCs w:val="24"/>
        </w:rPr>
      </w:pPr>
      <w:r w:rsidRPr="007A2D30">
        <w:rPr>
          <w:rFonts w:ascii="Calibri" w:eastAsia="Arial" w:hAnsi="Calibri" w:cs="Calibri"/>
          <w:bCs/>
          <w:i/>
          <w:iCs/>
          <w:sz w:val="24"/>
          <w:szCs w:val="24"/>
        </w:rPr>
        <w:t xml:space="preserve">* A minimum </w:t>
      </w:r>
      <w:r w:rsidR="00B42C3A">
        <w:rPr>
          <w:rFonts w:ascii="Calibri" w:eastAsia="Arial" w:hAnsi="Calibri" w:cs="Calibri"/>
          <w:bCs/>
          <w:i/>
          <w:iCs/>
          <w:sz w:val="24"/>
          <w:szCs w:val="24"/>
        </w:rPr>
        <w:t>of</w:t>
      </w:r>
      <w:r w:rsidRPr="007A2D30">
        <w:rPr>
          <w:rFonts w:ascii="Calibri" w:eastAsia="Arial" w:hAnsi="Calibri" w:cs="Calibri"/>
          <w:bCs/>
          <w:i/>
          <w:iCs/>
          <w:sz w:val="24"/>
          <w:szCs w:val="24"/>
        </w:rPr>
        <w:t xml:space="preserve"> 24 hours annually of in-service training (45 CFR 2552.23(f)). Page 15 in FGP Operations Handbook</w:t>
      </w:r>
    </w:p>
    <w:p w14:paraId="0E094C6F" w14:textId="77777777" w:rsidR="00CA42FE" w:rsidRDefault="00CA42FE" w:rsidP="00CA42FE">
      <w:pPr>
        <w:spacing w:after="0"/>
        <w:rPr>
          <w:b/>
          <w:bCs/>
          <w:sz w:val="24"/>
          <w:szCs w:val="24"/>
        </w:rPr>
      </w:pPr>
    </w:p>
    <w:p w14:paraId="1C821308" w14:textId="77777777" w:rsidR="00CA42FE" w:rsidRDefault="00CA42FE" w:rsidP="00CA42FE">
      <w:pPr>
        <w:spacing w:after="0"/>
        <w:rPr>
          <w:b/>
          <w:bCs/>
        </w:rPr>
      </w:pPr>
      <w:r w:rsidRPr="000674EF">
        <w:rPr>
          <w:b/>
          <w:bCs/>
          <w:sz w:val="24"/>
          <w:szCs w:val="24"/>
        </w:rPr>
        <w:t xml:space="preserve">Volunteer Name: </w:t>
      </w:r>
      <w:r w:rsidRPr="000674EF">
        <w:rPr>
          <w:b/>
          <w:bCs/>
        </w:rPr>
        <w:t>___________________________________________________________________</w:t>
      </w:r>
    </w:p>
    <w:p w14:paraId="7890CF0D" w14:textId="5F5A0BC3" w:rsidR="00CA42FE" w:rsidRPr="00CA42FE" w:rsidRDefault="00CA42FE" w:rsidP="00CA42FE">
      <w:pPr>
        <w:spacing w:after="0"/>
        <w:rPr>
          <w:b/>
          <w:bCs/>
        </w:rPr>
      </w:pPr>
      <w:r w:rsidRPr="000674EF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4950"/>
        <w:gridCol w:w="1890"/>
      </w:tblGrid>
      <w:tr w:rsidR="00F34657" w14:paraId="01A6E887" w14:textId="77777777" w:rsidTr="00F34657">
        <w:tc>
          <w:tcPr>
            <w:tcW w:w="1345" w:type="dxa"/>
          </w:tcPr>
          <w:p w14:paraId="16D5A790" w14:textId="0E1B912C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14:paraId="1D89FBB5" w14:textId="07BEC1D9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Hours</w:t>
            </w:r>
          </w:p>
        </w:tc>
        <w:tc>
          <w:tcPr>
            <w:tcW w:w="4950" w:type="dxa"/>
          </w:tcPr>
          <w:p w14:paraId="518A11AA" w14:textId="70FC987E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14:paraId="38D48877" w14:textId="77777777" w:rsidR="00F34657" w:rsidRDefault="00F34657" w:rsidP="00442CC4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Trainer</w:t>
            </w:r>
          </w:p>
        </w:tc>
      </w:tr>
      <w:tr w:rsidR="00F34657" w14:paraId="1CAD8669" w14:textId="77777777" w:rsidTr="00F34657">
        <w:trPr>
          <w:trHeight w:hRule="exact" w:val="432"/>
        </w:trPr>
        <w:tc>
          <w:tcPr>
            <w:tcW w:w="1345" w:type="dxa"/>
          </w:tcPr>
          <w:p w14:paraId="7B332BE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27305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B76DB5C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CA6391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0BE3C75" w14:textId="77777777" w:rsidTr="00F34657">
        <w:trPr>
          <w:trHeight w:hRule="exact" w:val="432"/>
        </w:trPr>
        <w:tc>
          <w:tcPr>
            <w:tcW w:w="1345" w:type="dxa"/>
          </w:tcPr>
          <w:p w14:paraId="480A1E3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362D6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7880D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F3895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27DBF0E" w14:textId="77777777" w:rsidTr="00F34657">
        <w:trPr>
          <w:trHeight w:hRule="exact" w:val="432"/>
        </w:trPr>
        <w:tc>
          <w:tcPr>
            <w:tcW w:w="1345" w:type="dxa"/>
          </w:tcPr>
          <w:p w14:paraId="5D221E0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E613D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593BBC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98971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FE95EAF" w14:textId="77777777" w:rsidTr="00F34657">
        <w:trPr>
          <w:trHeight w:hRule="exact" w:val="432"/>
        </w:trPr>
        <w:tc>
          <w:tcPr>
            <w:tcW w:w="1345" w:type="dxa"/>
          </w:tcPr>
          <w:p w14:paraId="0D175B5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172D7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837C51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909FD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5C36A57" w14:textId="77777777" w:rsidTr="00F34657">
        <w:trPr>
          <w:trHeight w:hRule="exact" w:val="432"/>
        </w:trPr>
        <w:tc>
          <w:tcPr>
            <w:tcW w:w="1345" w:type="dxa"/>
          </w:tcPr>
          <w:p w14:paraId="06E207A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4CBF0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34A3BB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E1240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8F13329" w14:textId="77777777" w:rsidTr="00F34657">
        <w:trPr>
          <w:trHeight w:hRule="exact" w:val="432"/>
        </w:trPr>
        <w:tc>
          <w:tcPr>
            <w:tcW w:w="1345" w:type="dxa"/>
          </w:tcPr>
          <w:p w14:paraId="34D33CE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D47E0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0F4968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3FC92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3E2F68A" w14:textId="77777777" w:rsidTr="00F34657">
        <w:trPr>
          <w:trHeight w:hRule="exact" w:val="432"/>
        </w:trPr>
        <w:tc>
          <w:tcPr>
            <w:tcW w:w="1345" w:type="dxa"/>
          </w:tcPr>
          <w:p w14:paraId="084493D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E7B6A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9571CE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FD9E6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176D354" w14:textId="77777777" w:rsidTr="00F34657">
        <w:trPr>
          <w:trHeight w:hRule="exact" w:val="432"/>
        </w:trPr>
        <w:tc>
          <w:tcPr>
            <w:tcW w:w="1345" w:type="dxa"/>
          </w:tcPr>
          <w:p w14:paraId="5518D48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9D914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DA91D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1A423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E3EB86B" w14:textId="77777777" w:rsidTr="00F34657">
        <w:trPr>
          <w:trHeight w:hRule="exact" w:val="432"/>
        </w:trPr>
        <w:tc>
          <w:tcPr>
            <w:tcW w:w="1345" w:type="dxa"/>
          </w:tcPr>
          <w:p w14:paraId="1695E99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2E7EC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C1572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385C7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FE66FA7" w14:textId="77777777" w:rsidTr="00F34657">
        <w:trPr>
          <w:trHeight w:hRule="exact" w:val="432"/>
        </w:trPr>
        <w:tc>
          <w:tcPr>
            <w:tcW w:w="1345" w:type="dxa"/>
          </w:tcPr>
          <w:p w14:paraId="3735A1C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8B74D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0EC62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D5BDA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E2B2DFC" w14:textId="77777777" w:rsidTr="00F34657">
        <w:trPr>
          <w:trHeight w:hRule="exact" w:val="432"/>
        </w:trPr>
        <w:tc>
          <w:tcPr>
            <w:tcW w:w="1345" w:type="dxa"/>
          </w:tcPr>
          <w:p w14:paraId="265630A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9598D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D14401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EBE56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7E18810" w14:textId="77777777" w:rsidTr="00F34657">
        <w:trPr>
          <w:trHeight w:hRule="exact" w:val="432"/>
        </w:trPr>
        <w:tc>
          <w:tcPr>
            <w:tcW w:w="1345" w:type="dxa"/>
          </w:tcPr>
          <w:p w14:paraId="099009F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A4F6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325B92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3CDB9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B5FC907" w14:textId="77777777" w:rsidTr="00F34657">
        <w:trPr>
          <w:trHeight w:hRule="exact" w:val="432"/>
        </w:trPr>
        <w:tc>
          <w:tcPr>
            <w:tcW w:w="1345" w:type="dxa"/>
          </w:tcPr>
          <w:p w14:paraId="3A0329E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6B9A4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90A45F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2B336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7B38BCA3" w14:textId="77777777" w:rsidTr="00F34657">
        <w:trPr>
          <w:trHeight w:hRule="exact" w:val="432"/>
        </w:trPr>
        <w:tc>
          <w:tcPr>
            <w:tcW w:w="1345" w:type="dxa"/>
          </w:tcPr>
          <w:p w14:paraId="21A0BA0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0CEEA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2CC6F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DA28C7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E4A3153" w14:textId="77777777" w:rsidTr="00F34657">
        <w:trPr>
          <w:trHeight w:hRule="exact" w:val="432"/>
        </w:trPr>
        <w:tc>
          <w:tcPr>
            <w:tcW w:w="1345" w:type="dxa"/>
          </w:tcPr>
          <w:p w14:paraId="686F551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1F356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250B48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2A0EB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7E5AFFCD" w14:textId="77777777" w:rsidTr="00F34657">
        <w:trPr>
          <w:trHeight w:hRule="exact" w:val="432"/>
        </w:trPr>
        <w:tc>
          <w:tcPr>
            <w:tcW w:w="1345" w:type="dxa"/>
          </w:tcPr>
          <w:p w14:paraId="1958546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AB8F0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9AA037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0118F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:rsidRPr="008976CF" w14:paraId="31FC3729" w14:textId="77777777" w:rsidTr="00F34657">
        <w:trPr>
          <w:trHeight w:hRule="exact" w:val="432"/>
        </w:trPr>
        <w:tc>
          <w:tcPr>
            <w:tcW w:w="1345" w:type="dxa"/>
          </w:tcPr>
          <w:p w14:paraId="049FF684" w14:textId="43A69B6B" w:rsidR="00F34657" w:rsidRPr="008976CF" w:rsidRDefault="00F3465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  <w:r w:rsidRPr="008976CF">
              <w:rPr>
                <w:rFonts w:cs="Arial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080" w:type="dxa"/>
          </w:tcPr>
          <w:p w14:paraId="07C0C7E6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09C180E6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5F7AAFD3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314C27" w:rsidRPr="008976CF" w14:paraId="15EB4096" w14:textId="77777777" w:rsidTr="00F34657">
        <w:trPr>
          <w:trHeight w:hRule="exact" w:val="432"/>
        </w:trPr>
        <w:tc>
          <w:tcPr>
            <w:tcW w:w="1345" w:type="dxa"/>
          </w:tcPr>
          <w:p w14:paraId="362A3E2C" w14:textId="77777777" w:rsidR="00314C27" w:rsidRPr="008976CF" w:rsidRDefault="00314C2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</w:tcPr>
          <w:p w14:paraId="0D9FF415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4C6371CA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1E113A03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F34657" w:rsidRPr="008976CF" w14:paraId="5FD04887" w14:textId="77777777" w:rsidTr="00F34657">
        <w:trPr>
          <w:trHeight w:hRule="exact" w:val="432"/>
        </w:trPr>
        <w:tc>
          <w:tcPr>
            <w:tcW w:w="1345" w:type="dxa"/>
          </w:tcPr>
          <w:p w14:paraId="315994DB" w14:textId="77777777" w:rsidR="00F34657" w:rsidRDefault="00F3465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  <w:p w14:paraId="6650A313" w14:textId="4AB232F4" w:rsidR="00F34657" w:rsidRPr="00E80388" w:rsidRDefault="00F34657" w:rsidP="00E803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CFB5A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4193714E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506E8D5C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F34657" w14:paraId="06BBBAD7" w14:textId="77777777" w:rsidTr="00F34657">
        <w:tc>
          <w:tcPr>
            <w:tcW w:w="1345" w:type="dxa"/>
          </w:tcPr>
          <w:p w14:paraId="79F3E01A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080" w:type="dxa"/>
          </w:tcPr>
          <w:p w14:paraId="1BE93D68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Hours</w:t>
            </w:r>
          </w:p>
        </w:tc>
        <w:tc>
          <w:tcPr>
            <w:tcW w:w="4950" w:type="dxa"/>
          </w:tcPr>
          <w:p w14:paraId="5DE59147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14:paraId="4B032A1B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Trainer</w:t>
            </w:r>
          </w:p>
        </w:tc>
      </w:tr>
      <w:tr w:rsidR="00F34657" w14:paraId="0CC8FBCD" w14:textId="77777777" w:rsidTr="00F34657">
        <w:trPr>
          <w:trHeight w:hRule="exact" w:val="432"/>
        </w:trPr>
        <w:tc>
          <w:tcPr>
            <w:tcW w:w="1345" w:type="dxa"/>
          </w:tcPr>
          <w:p w14:paraId="6AFB6F5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EB67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3E990A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5E90F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6899EC3" w14:textId="77777777" w:rsidTr="00F34657">
        <w:trPr>
          <w:trHeight w:hRule="exact" w:val="432"/>
        </w:trPr>
        <w:tc>
          <w:tcPr>
            <w:tcW w:w="1345" w:type="dxa"/>
          </w:tcPr>
          <w:p w14:paraId="15709E5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76882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A5139C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21337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C7AAB22" w14:textId="77777777" w:rsidTr="00F34657">
        <w:trPr>
          <w:trHeight w:hRule="exact" w:val="432"/>
        </w:trPr>
        <w:tc>
          <w:tcPr>
            <w:tcW w:w="1345" w:type="dxa"/>
          </w:tcPr>
          <w:p w14:paraId="089C60EE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3F45E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068A42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6E36B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1B17A95" w14:textId="77777777" w:rsidTr="00F34657">
        <w:trPr>
          <w:trHeight w:hRule="exact" w:val="432"/>
        </w:trPr>
        <w:tc>
          <w:tcPr>
            <w:tcW w:w="1345" w:type="dxa"/>
          </w:tcPr>
          <w:p w14:paraId="1904277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A101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2F712E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9BE5C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06479CF" w14:textId="77777777" w:rsidTr="00F34657">
        <w:trPr>
          <w:trHeight w:hRule="exact" w:val="432"/>
        </w:trPr>
        <w:tc>
          <w:tcPr>
            <w:tcW w:w="1345" w:type="dxa"/>
          </w:tcPr>
          <w:p w14:paraId="30B873E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43539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EA863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2B0AC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CE9364C" w14:textId="77777777" w:rsidTr="00F34657">
        <w:trPr>
          <w:trHeight w:hRule="exact" w:val="432"/>
        </w:trPr>
        <w:tc>
          <w:tcPr>
            <w:tcW w:w="1345" w:type="dxa"/>
          </w:tcPr>
          <w:p w14:paraId="09A1EE5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147EA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709A5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DE26F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3288214" w14:textId="77777777" w:rsidTr="00F34657">
        <w:trPr>
          <w:trHeight w:hRule="exact" w:val="432"/>
        </w:trPr>
        <w:tc>
          <w:tcPr>
            <w:tcW w:w="1345" w:type="dxa"/>
          </w:tcPr>
          <w:p w14:paraId="69D4BD5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70107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333791E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BA6B5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C1F1C52" w14:textId="77777777" w:rsidTr="00F34657">
        <w:trPr>
          <w:trHeight w:hRule="exact" w:val="432"/>
        </w:trPr>
        <w:tc>
          <w:tcPr>
            <w:tcW w:w="1345" w:type="dxa"/>
          </w:tcPr>
          <w:p w14:paraId="5413286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011FC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2BF50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63ACC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866034F" w14:textId="77777777" w:rsidTr="00F34657">
        <w:trPr>
          <w:trHeight w:hRule="exact" w:val="432"/>
        </w:trPr>
        <w:tc>
          <w:tcPr>
            <w:tcW w:w="1345" w:type="dxa"/>
          </w:tcPr>
          <w:p w14:paraId="608E51F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EAC12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F00C1E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1B480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7EB51C3" w14:textId="77777777" w:rsidTr="00F34657">
        <w:trPr>
          <w:trHeight w:hRule="exact" w:val="432"/>
        </w:trPr>
        <w:tc>
          <w:tcPr>
            <w:tcW w:w="1345" w:type="dxa"/>
          </w:tcPr>
          <w:p w14:paraId="4C99A37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22290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8C24D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6D3FC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2BFBB32" w14:textId="77777777" w:rsidTr="00F34657">
        <w:trPr>
          <w:trHeight w:hRule="exact" w:val="432"/>
        </w:trPr>
        <w:tc>
          <w:tcPr>
            <w:tcW w:w="1345" w:type="dxa"/>
          </w:tcPr>
          <w:p w14:paraId="2543F87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9F9C3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53899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7598A8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6BF751C" w14:textId="77777777" w:rsidTr="00F34657">
        <w:trPr>
          <w:trHeight w:hRule="exact" w:val="432"/>
        </w:trPr>
        <w:tc>
          <w:tcPr>
            <w:tcW w:w="1345" w:type="dxa"/>
          </w:tcPr>
          <w:p w14:paraId="707D641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7510D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714876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9AB50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0B9B1B4" w14:textId="77777777" w:rsidTr="00F34657">
        <w:trPr>
          <w:trHeight w:hRule="exact" w:val="432"/>
        </w:trPr>
        <w:tc>
          <w:tcPr>
            <w:tcW w:w="1345" w:type="dxa"/>
          </w:tcPr>
          <w:p w14:paraId="39FC91E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75555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5585E2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1FB1D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9AB5AD8" w14:textId="77777777" w:rsidTr="00F34657">
        <w:trPr>
          <w:trHeight w:hRule="exact" w:val="432"/>
        </w:trPr>
        <w:tc>
          <w:tcPr>
            <w:tcW w:w="1345" w:type="dxa"/>
          </w:tcPr>
          <w:p w14:paraId="069C667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137C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B8FDD3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2614B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C481757" w14:textId="77777777" w:rsidTr="00F34657">
        <w:trPr>
          <w:trHeight w:hRule="exact" w:val="432"/>
        </w:trPr>
        <w:tc>
          <w:tcPr>
            <w:tcW w:w="1345" w:type="dxa"/>
          </w:tcPr>
          <w:p w14:paraId="2342BAF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0C17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4E2446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673DE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5955E67" w14:textId="77777777" w:rsidTr="00F34657">
        <w:trPr>
          <w:trHeight w:hRule="exact" w:val="432"/>
        </w:trPr>
        <w:tc>
          <w:tcPr>
            <w:tcW w:w="1345" w:type="dxa"/>
          </w:tcPr>
          <w:p w14:paraId="045E45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9806E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64DD15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65C9E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DD21913" w14:textId="77777777" w:rsidTr="00F34657">
        <w:trPr>
          <w:trHeight w:hRule="exact" w:val="432"/>
        </w:trPr>
        <w:tc>
          <w:tcPr>
            <w:tcW w:w="1345" w:type="dxa"/>
          </w:tcPr>
          <w:p w14:paraId="00E3DDFF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C81FB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87532B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27016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82BC421" w14:textId="77777777" w:rsidTr="00F34657">
        <w:trPr>
          <w:trHeight w:hRule="exact" w:val="432"/>
        </w:trPr>
        <w:tc>
          <w:tcPr>
            <w:tcW w:w="1345" w:type="dxa"/>
          </w:tcPr>
          <w:p w14:paraId="4EBACE96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9422D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1095D7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542DB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5EAA456" w14:textId="77777777" w:rsidTr="00F34657">
        <w:trPr>
          <w:trHeight w:hRule="exact" w:val="432"/>
        </w:trPr>
        <w:tc>
          <w:tcPr>
            <w:tcW w:w="1345" w:type="dxa"/>
          </w:tcPr>
          <w:p w14:paraId="53F71C41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03BAE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26598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67F6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A753C4F" w14:textId="77777777" w:rsidTr="00F34657">
        <w:trPr>
          <w:trHeight w:hRule="exact" w:val="432"/>
        </w:trPr>
        <w:tc>
          <w:tcPr>
            <w:tcW w:w="1345" w:type="dxa"/>
          </w:tcPr>
          <w:p w14:paraId="502F9E51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D976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A9EF86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AC2B6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B3CC53E" w14:textId="77777777" w:rsidTr="00F34657">
        <w:trPr>
          <w:trHeight w:hRule="exact" w:val="432"/>
        </w:trPr>
        <w:tc>
          <w:tcPr>
            <w:tcW w:w="1345" w:type="dxa"/>
          </w:tcPr>
          <w:p w14:paraId="3AC25672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7B2D8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C8F67C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8CB97A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D92321B" w14:textId="77777777" w:rsidTr="00F34657">
        <w:trPr>
          <w:trHeight w:hRule="exact" w:val="432"/>
        </w:trPr>
        <w:tc>
          <w:tcPr>
            <w:tcW w:w="1345" w:type="dxa"/>
          </w:tcPr>
          <w:p w14:paraId="0DEF8468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B74E0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B39C1A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C8073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83E1E9A" w14:textId="77777777" w:rsidR="00F34657" w:rsidRDefault="00F34657" w:rsidP="00F34657">
      <w:pPr>
        <w:rPr>
          <w:rFonts w:ascii="Calibri" w:eastAsia="Arial" w:hAnsi="Calibri" w:cs="Calibri"/>
          <w:b/>
          <w:sz w:val="24"/>
          <w:szCs w:val="24"/>
        </w:rPr>
      </w:pPr>
    </w:p>
    <w:p w14:paraId="03725E05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</w:p>
    <w:p w14:paraId="558DA654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  <w:r w:rsidRPr="00F34B2D">
        <w:rPr>
          <w:rFonts w:ascii="Calibri" w:eastAsia="Times New Roman" w:hAnsi="Calibri" w:cs="Arial"/>
          <w:b/>
        </w:rPr>
        <w:t>_____________________________________________________________________________________</w:t>
      </w:r>
    </w:p>
    <w:p w14:paraId="3632CD6B" w14:textId="524EAD55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  <w:r>
        <w:rPr>
          <w:rFonts w:ascii="Calibri" w:eastAsia="Times New Roman" w:hAnsi="Calibri" w:cs="Arial"/>
          <w:b/>
        </w:rPr>
        <w:t>FGP volunteer signature</w:t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 xml:space="preserve"> </w:t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  <w:t>Date</w:t>
      </w:r>
    </w:p>
    <w:p w14:paraId="55FF40BC" w14:textId="77777777" w:rsidR="00560521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3C635559" w14:textId="77777777" w:rsidR="00560521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49CE0422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7F816D28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  <w:r w:rsidRPr="00F34B2D">
        <w:rPr>
          <w:rFonts w:ascii="Calibri" w:eastAsia="Times New Roman" w:hAnsi="Calibri" w:cs="Arial"/>
          <w:b/>
        </w:rPr>
        <w:t>_____________________________________________________________________________________</w:t>
      </w:r>
    </w:p>
    <w:p w14:paraId="33DCDFBC" w14:textId="7AFCE0F2" w:rsidR="006D036B" w:rsidRPr="00560521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FGP Staff Signature</w:t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>Date</w:t>
      </w:r>
    </w:p>
    <w:sectPr w:rsidR="006D036B" w:rsidRPr="00560521" w:rsidSect="006619BA">
      <w:footerReference w:type="default" r:id="rId10"/>
      <w:pgSz w:w="12240" w:h="15840"/>
      <w:pgMar w:top="144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CBA28" w14:textId="77777777" w:rsidR="00330017" w:rsidRDefault="00330017" w:rsidP="00B16CD8">
      <w:pPr>
        <w:spacing w:after="0" w:line="240" w:lineRule="auto"/>
      </w:pPr>
      <w:r>
        <w:separator/>
      </w:r>
    </w:p>
  </w:endnote>
  <w:endnote w:type="continuationSeparator" w:id="0">
    <w:p w14:paraId="5C214365" w14:textId="77777777" w:rsidR="00330017" w:rsidRDefault="00330017" w:rsidP="00B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4CC7" w14:textId="77777777" w:rsidR="00466456" w:rsidRDefault="00466456" w:rsidP="00466456">
    <w:pPr>
      <w:pStyle w:val="Footer"/>
    </w:pPr>
  </w:p>
  <w:p w14:paraId="36D791FA" w14:textId="52706E65" w:rsidR="00B16CD8" w:rsidRDefault="00466456" w:rsidP="00466456">
    <w:pPr>
      <w:pStyle w:val="Footer"/>
      <w:rPr>
        <w:noProof/>
      </w:rPr>
    </w:pPr>
    <w:r>
      <w:t>Version 202</w:t>
    </w:r>
    <w:r w:rsidR="009916CF">
      <w:t>4</w:t>
    </w:r>
    <w:r w:rsidR="00E80388">
      <w:t>.</w:t>
    </w:r>
    <w:r w:rsidR="009916CF">
      <w:t>1</w:t>
    </w:r>
    <w:r>
      <w:tab/>
    </w:r>
    <w:r>
      <w:tab/>
    </w:r>
    <w:sdt>
      <w:sdtPr>
        <w:id w:val="227041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6E7B" w:rsidRPr="00E85D10">
          <w:rPr>
            <w:i/>
            <w:sz w:val="20"/>
            <w:szCs w:val="20"/>
          </w:rPr>
          <w:t xml:space="preserve">Pg. </w:t>
        </w:r>
        <w:sdt>
          <w:sdtPr>
            <w:rPr>
              <w:i/>
              <w:sz w:val="20"/>
              <w:szCs w:val="20"/>
            </w:rPr>
            <w:id w:val="144982269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56E7B" w:rsidRPr="00E85D10">
              <w:rPr>
                <w:i/>
                <w:sz w:val="20"/>
                <w:szCs w:val="20"/>
              </w:rPr>
              <w:fldChar w:fldCharType="begin"/>
            </w:r>
            <w:r w:rsidR="00B56E7B" w:rsidRPr="00E85D10">
              <w:rPr>
                <w:i/>
                <w:sz w:val="20"/>
                <w:szCs w:val="20"/>
              </w:rPr>
              <w:instrText xml:space="preserve"> PAGE   \* MERGEFORMAT </w:instrText>
            </w:r>
            <w:r w:rsidR="00B56E7B" w:rsidRPr="00E85D10">
              <w:rPr>
                <w:i/>
                <w:sz w:val="20"/>
                <w:szCs w:val="20"/>
              </w:rPr>
              <w:fldChar w:fldCharType="separate"/>
            </w:r>
            <w:r w:rsidR="00B56E7B">
              <w:rPr>
                <w:i/>
                <w:sz w:val="20"/>
                <w:szCs w:val="20"/>
              </w:rPr>
              <w:t>1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end"/>
            </w:r>
            <w:r w:rsidR="00B56E7B" w:rsidRPr="00E85D10">
              <w:rPr>
                <w:i/>
                <w:noProof/>
                <w:sz w:val="20"/>
                <w:szCs w:val="20"/>
              </w:rPr>
              <w:t xml:space="preserve"> of 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begin"/>
            </w:r>
            <w:r w:rsidR="00B56E7B" w:rsidRPr="00E85D10">
              <w:rPr>
                <w:i/>
                <w:noProof/>
                <w:sz w:val="20"/>
                <w:szCs w:val="20"/>
              </w:rPr>
              <w:instrText xml:space="preserve"> NUMPAGES   \* MERGEFORMAT </w:instrTex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separate"/>
            </w:r>
            <w:r w:rsidR="00B56E7B">
              <w:rPr>
                <w:i/>
                <w:noProof/>
                <w:sz w:val="20"/>
                <w:szCs w:val="20"/>
              </w:rPr>
              <w:t>1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  <w:p w14:paraId="3DC2530C" w14:textId="77777777" w:rsidR="00466456" w:rsidRDefault="00466456" w:rsidP="0046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6E8A" w14:textId="77777777" w:rsidR="00330017" w:rsidRDefault="00330017" w:rsidP="00B16CD8">
      <w:pPr>
        <w:spacing w:after="0" w:line="240" w:lineRule="auto"/>
      </w:pPr>
      <w:r>
        <w:separator/>
      </w:r>
    </w:p>
  </w:footnote>
  <w:footnote w:type="continuationSeparator" w:id="0">
    <w:p w14:paraId="34239AB9" w14:textId="77777777" w:rsidR="00330017" w:rsidRDefault="00330017" w:rsidP="00B1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865C2"/>
    <w:multiLevelType w:val="hybridMultilevel"/>
    <w:tmpl w:val="2E7A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38"/>
    <w:rsid w:val="00006589"/>
    <w:rsid w:val="00024E1D"/>
    <w:rsid w:val="000E14A7"/>
    <w:rsid w:val="001159D6"/>
    <w:rsid w:val="0012776E"/>
    <w:rsid w:val="0015362D"/>
    <w:rsid w:val="00157819"/>
    <w:rsid w:val="0016140C"/>
    <w:rsid w:val="00161ECA"/>
    <w:rsid w:val="00185524"/>
    <w:rsid w:val="001962CC"/>
    <w:rsid w:val="00215080"/>
    <w:rsid w:val="002415F0"/>
    <w:rsid w:val="00251603"/>
    <w:rsid w:val="002705CE"/>
    <w:rsid w:val="002809DD"/>
    <w:rsid w:val="00294851"/>
    <w:rsid w:val="002F3959"/>
    <w:rsid w:val="00314C27"/>
    <w:rsid w:val="00317797"/>
    <w:rsid w:val="00330017"/>
    <w:rsid w:val="00336AFB"/>
    <w:rsid w:val="00357BDB"/>
    <w:rsid w:val="00397493"/>
    <w:rsid w:val="00415458"/>
    <w:rsid w:val="00442CC4"/>
    <w:rsid w:val="00450ECA"/>
    <w:rsid w:val="00466456"/>
    <w:rsid w:val="0047412F"/>
    <w:rsid w:val="004865D2"/>
    <w:rsid w:val="00491F75"/>
    <w:rsid w:val="004A32B2"/>
    <w:rsid w:val="004A6F6B"/>
    <w:rsid w:val="004C4D57"/>
    <w:rsid w:val="004F08BB"/>
    <w:rsid w:val="00501678"/>
    <w:rsid w:val="005160A4"/>
    <w:rsid w:val="00524650"/>
    <w:rsid w:val="00560521"/>
    <w:rsid w:val="00575B20"/>
    <w:rsid w:val="00585EAA"/>
    <w:rsid w:val="005C20F2"/>
    <w:rsid w:val="005C2A37"/>
    <w:rsid w:val="00606050"/>
    <w:rsid w:val="00655DC7"/>
    <w:rsid w:val="006619BA"/>
    <w:rsid w:val="00683263"/>
    <w:rsid w:val="00690569"/>
    <w:rsid w:val="006979DE"/>
    <w:rsid w:val="006B7765"/>
    <w:rsid w:val="006C764D"/>
    <w:rsid w:val="006D036B"/>
    <w:rsid w:val="006D108B"/>
    <w:rsid w:val="006D79D4"/>
    <w:rsid w:val="006F0DBD"/>
    <w:rsid w:val="00707495"/>
    <w:rsid w:val="00781365"/>
    <w:rsid w:val="007A2D30"/>
    <w:rsid w:val="008422BE"/>
    <w:rsid w:val="008960E6"/>
    <w:rsid w:val="008976CF"/>
    <w:rsid w:val="008C0F74"/>
    <w:rsid w:val="008C4864"/>
    <w:rsid w:val="008F75AE"/>
    <w:rsid w:val="00913CF0"/>
    <w:rsid w:val="00931BB0"/>
    <w:rsid w:val="009833BD"/>
    <w:rsid w:val="009916CF"/>
    <w:rsid w:val="009C1EF1"/>
    <w:rsid w:val="009C7CD3"/>
    <w:rsid w:val="009D6437"/>
    <w:rsid w:val="00A10B6F"/>
    <w:rsid w:val="00A34630"/>
    <w:rsid w:val="00A73704"/>
    <w:rsid w:val="00AB4367"/>
    <w:rsid w:val="00AC40CB"/>
    <w:rsid w:val="00AD23A2"/>
    <w:rsid w:val="00AE3240"/>
    <w:rsid w:val="00B16CD8"/>
    <w:rsid w:val="00B223C5"/>
    <w:rsid w:val="00B23348"/>
    <w:rsid w:val="00B42C3A"/>
    <w:rsid w:val="00B56E7B"/>
    <w:rsid w:val="00BA1C9F"/>
    <w:rsid w:val="00BB3C73"/>
    <w:rsid w:val="00BF47A8"/>
    <w:rsid w:val="00C43E96"/>
    <w:rsid w:val="00C760EB"/>
    <w:rsid w:val="00C843A2"/>
    <w:rsid w:val="00CA42FE"/>
    <w:rsid w:val="00CD06FC"/>
    <w:rsid w:val="00CE2CFE"/>
    <w:rsid w:val="00CE7950"/>
    <w:rsid w:val="00CF52D2"/>
    <w:rsid w:val="00D00FBF"/>
    <w:rsid w:val="00D03BB2"/>
    <w:rsid w:val="00D07242"/>
    <w:rsid w:val="00D21BC7"/>
    <w:rsid w:val="00D36538"/>
    <w:rsid w:val="00D675FB"/>
    <w:rsid w:val="00D7562D"/>
    <w:rsid w:val="00E03835"/>
    <w:rsid w:val="00E80388"/>
    <w:rsid w:val="00E813CB"/>
    <w:rsid w:val="00E86C2C"/>
    <w:rsid w:val="00E941D3"/>
    <w:rsid w:val="00EE1263"/>
    <w:rsid w:val="00EE13B0"/>
    <w:rsid w:val="00EF76F4"/>
    <w:rsid w:val="00F0059E"/>
    <w:rsid w:val="00F34657"/>
    <w:rsid w:val="00F43126"/>
    <w:rsid w:val="00F625A9"/>
    <w:rsid w:val="00F843B9"/>
    <w:rsid w:val="00F93DFE"/>
    <w:rsid w:val="00FA469B"/>
    <w:rsid w:val="00FC58F0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9AAA"/>
  <w15:chartTrackingRefBased/>
  <w15:docId w15:val="{740B6185-7403-480C-A316-519EC6A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D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5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D8"/>
  </w:style>
  <w:style w:type="paragraph" w:styleId="Footer">
    <w:name w:val="footer"/>
    <w:basedOn w:val="Normal"/>
    <w:link w:val="FooterChar"/>
    <w:uiPriority w:val="99"/>
    <w:unhideWhenUsed/>
    <w:qFormat/>
    <w:rsid w:val="00B1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D8"/>
  </w:style>
  <w:style w:type="paragraph" w:styleId="BalloonText">
    <w:name w:val="Balloon Text"/>
    <w:basedOn w:val="Normal"/>
    <w:link w:val="BalloonTextChar"/>
    <w:uiPriority w:val="99"/>
    <w:semiHidden/>
    <w:unhideWhenUsed/>
    <w:rsid w:val="0060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table" w:styleId="TableGrid">
    <w:name w:val="Table Grid"/>
    <w:basedOn w:val="TableNormal"/>
    <w:uiPriority w:val="59"/>
    <w:rsid w:val="0031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3B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1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ndscde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4117-0495-4F75-93F4-54BD6A8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Michella</dc:creator>
  <cp:keywords/>
  <dc:description/>
  <cp:lastModifiedBy>lyle koller</cp:lastModifiedBy>
  <cp:revision>6</cp:revision>
  <cp:lastPrinted>2022-02-08T17:48:00Z</cp:lastPrinted>
  <dcterms:created xsi:type="dcterms:W3CDTF">2022-06-17T16:14:00Z</dcterms:created>
  <dcterms:modified xsi:type="dcterms:W3CDTF">2024-08-15T15:56:00Z</dcterms:modified>
</cp:coreProperties>
</file>